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7" w:rsidRPr="00D61FF4" w:rsidRDefault="00D428A0" w:rsidP="00D61FF4">
      <w:pPr>
        <w:pStyle w:val="Title"/>
        <w:jc w:val="center"/>
        <w:rPr>
          <w:b w:val="0"/>
          <w:lang w:val="it-IT"/>
        </w:rPr>
      </w:pPr>
      <w:bookmarkStart w:id="0" w:name="_GoBack"/>
      <w:bookmarkEnd w:id="0"/>
      <w:r>
        <w:rPr>
          <w:b w:val="0"/>
          <w:lang w:val="it-IT"/>
        </w:rPr>
        <w:t>PRIJAVA NA NATJEČA</w:t>
      </w:r>
      <w:r w:rsidR="00895A07" w:rsidRPr="00D61FF4">
        <w:rPr>
          <w:b w:val="0"/>
          <w:lang w:val="it-IT"/>
        </w:rPr>
        <w:t>J</w:t>
      </w:r>
    </w:p>
    <w:p w:rsidR="00895A07" w:rsidRDefault="00895A07" w:rsidP="00180E7C">
      <w:pPr>
        <w:jc w:val="center"/>
        <w:rPr>
          <w:rFonts w:ascii="Cambria" w:hAnsi="Cambria"/>
          <w:b/>
        </w:rPr>
      </w:pPr>
      <w:r w:rsidRPr="00895A07">
        <w:rPr>
          <w:rFonts w:ascii="Cambria" w:hAnsi="Cambria"/>
          <w:b/>
        </w:rPr>
        <w:t>za upis na Poslijediplomski doktorski studij iz područja d</w:t>
      </w:r>
      <w:r w:rsidR="00180E7C">
        <w:rPr>
          <w:rFonts w:ascii="Cambria" w:hAnsi="Cambria"/>
          <w:b/>
        </w:rPr>
        <w:t>ruštvenih znanosti, polje pravo</w:t>
      </w:r>
    </w:p>
    <w:tbl>
      <w:tblPr>
        <w:tblStyle w:val="GridTable1LightAccent1"/>
        <w:tblW w:w="0" w:type="auto"/>
        <w:tblLook w:val="01E0" w:firstRow="1" w:lastRow="1" w:firstColumn="1" w:lastColumn="1" w:noHBand="0" w:noVBand="0"/>
      </w:tblPr>
      <w:tblGrid>
        <w:gridCol w:w="2982"/>
        <w:gridCol w:w="6060"/>
      </w:tblGrid>
      <w:tr w:rsidR="008B2FD2" w:rsidRPr="00180E7C" w:rsidTr="00F66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180E7C" w:rsidRPr="00180E7C" w:rsidRDefault="00180E7C" w:rsidP="00F669AB">
            <w:pPr>
              <w:pStyle w:val="NoSpacing"/>
              <w:spacing w:before="120" w:after="12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PODATCI O PRISTUPNIKU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:rsidR="00180E7C" w:rsidRPr="00180E7C" w:rsidRDefault="00180E7C" w:rsidP="00F669AB">
            <w:pPr>
              <w:pStyle w:val="NoSpacing"/>
              <w:rPr>
                <w:rFonts w:ascii="Cambria" w:hAnsi="Cambria"/>
              </w:rPr>
            </w:pPr>
            <w:r w:rsidRPr="00180E7C">
              <w:rPr>
                <w:rFonts w:ascii="Cambria" w:hAnsi="Cambria"/>
                <w:b w:val="0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837733" w:rsidRDefault="00180E7C" w:rsidP="00F669AB">
            <w:pPr>
              <w:pStyle w:val="NoSpacing"/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OIB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837733" w:rsidRDefault="00837733" w:rsidP="00F669AB">
            <w:pPr>
              <w:pStyle w:val="NoSpacing"/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DATUM I MJESTO ROĐENJA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180E7C" w:rsidRDefault="00837733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837733" w:rsidRDefault="00837733" w:rsidP="00F669AB">
            <w:pPr>
              <w:pStyle w:val="NoSpacing"/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DRŽAVLJANSTVO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180E7C" w:rsidRDefault="00837733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837733" w:rsidRDefault="00837733" w:rsidP="00F669AB">
            <w:pPr>
              <w:pStyle w:val="NoSpacing"/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ADRESA STANOVANJA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180E7C" w:rsidRDefault="00837733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180E7C" w:rsidRDefault="00180E7C" w:rsidP="00F669AB">
            <w:pPr>
              <w:pStyle w:val="NoSpacing"/>
              <w:rPr>
                <w:rFonts w:ascii="Cambria" w:hAnsi="Cambria"/>
              </w:rPr>
            </w:pPr>
            <w:r w:rsidRPr="00180E7C">
              <w:rPr>
                <w:rFonts w:ascii="Cambria" w:hAnsi="Cambria"/>
                <w:b w:val="0"/>
              </w:rPr>
              <w:t>TELEFON</w:t>
            </w:r>
            <w:r>
              <w:rPr>
                <w:rFonts w:ascii="Cambria" w:hAnsi="Cambria"/>
              </w:rPr>
              <w:t>/</w:t>
            </w:r>
            <w:r w:rsidRPr="00180E7C">
              <w:rPr>
                <w:rFonts w:ascii="Cambria" w:hAnsi="Cambria"/>
                <w:b w:val="0"/>
              </w:rPr>
              <w:t>MOBITEL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837733" w:rsidRDefault="00180E7C" w:rsidP="00F669AB">
            <w:pPr>
              <w:pStyle w:val="NoSpacing"/>
              <w:rPr>
                <w:rFonts w:ascii="Cambria" w:hAnsi="Cambria"/>
                <w:b w:val="0"/>
              </w:rPr>
            </w:pPr>
            <w:r w:rsidRPr="00180E7C">
              <w:rPr>
                <w:rFonts w:ascii="Cambria" w:hAnsi="Cambria"/>
                <w:b w:val="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180E7C" w:rsidRPr="00837733" w:rsidRDefault="00180E7C" w:rsidP="00F669AB">
            <w:pPr>
              <w:pStyle w:val="NoSpacing"/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ZAPOSLENJE (POSLODAVAC, RADNO MJESTO, ADRESA)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:rsidR="00180E7C" w:rsidRPr="00180E7C" w:rsidRDefault="00180E7C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37733" w:rsidRPr="00837733" w:rsidRDefault="00837733" w:rsidP="00F669AB">
            <w:pPr>
              <w:pStyle w:val="NoSpacing"/>
              <w:spacing w:before="120" w:after="12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PODATCI O STUDIJU KOJI SE PRIJAVLJUJE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837733" w:rsidRPr="00180E7C" w:rsidRDefault="00837733" w:rsidP="00180E7C">
            <w:pPr>
              <w:pStyle w:val="NoSpacing"/>
              <w:rPr>
                <w:rFonts w:ascii="Cambria" w:hAnsi="Cambria"/>
              </w:rPr>
            </w:pP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:rsidR="00837733" w:rsidRDefault="008B2FD2" w:rsidP="00F669AB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S OBZIROM NA RITAM STUDIRANJA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:rsidR="008B2FD2" w:rsidRDefault="008B2FD2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redoviti</w:t>
            </w:r>
          </w:p>
          <w:p w:rsidR="00837733" w:rsidRPr="00180E7C" w:rsidRDefault="008B2FD2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izvanredni</w:t>
            </w:r>
          </w:p>
        </w:tc>
      </w:tr>
      <w:tr w:rsidR="00837733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837733" w:rsidRPr="00180E7C" w:rsidRDefault="008B2FD2" w:rsidP="00F669AB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S OBZIROM NA PROGRAM STUDIJA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:rsidR="008B2FD2" w:rsidRDefault="00823A16" w:rsidP="008B2FD2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cjelokupni</w:t>
            </w:r>
          </w:p>
          <w:p w:rsidR="00837733" w:rsidRPr="00180E7C" w:rsidRDefault="008B2FD2" w:rsidP="008B2FD2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znanstvenoistraživački dio</w:t>
            </w:r>
          </w:p>
        </w:tc>
      </w:tr>
      <w:tr w:rsidR="00F669AB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F669AB" w:rsidRPr="00F669AB" w:rsidRDefault="00F669AB" w:rsidP="00F669AB">
            <w:pPr>
              <w:pStyle w:val="NoSpacing"/>
              <w:spacing w:before="120" w:after="120"/>
              <w:rPr>
                <w:rFonts w:ascii="Cambria" w:hAnsi="Cambria"/>
              </w:rPr>
            </w:pPr>
            <w:r w:rsidRPr="00F669AB">
              <w:rPr>
                <w:rFonts w:ascii="Cambria" w:hAnsi="Cambria"/>
              </w:rPr>
              <w:t>OSTALO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F669AB" w:rsidRDefault="00F669AB" w:rsidP="00F669AB">
            <w:pPr>
              <w:pStyle w:val="NoSpacing"/>
              <w:ind w:left="720"/>
              <w:rPr>
                <w:rFonts w:ascii="Cambria" w:hAnsi="Cambria"/>
                <w:b w:val="0"/>
              </w:rPr>
            </w:pPr>
          </w:p>
        </w:tc>
      </w:tr>
      <w:tr w:rsidR="00180E7C" w:rsidRPr="00180E7C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180E7C" w:rsidRDefault="00837733" w:rsidP="00F669AB">
            <w:pPr>
              <w:pStyle w:val="NoSpacing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POPIS PRILOGA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preslik</w:t>
            </w:r>
            <w:r>
              <w:rPr>
                <w:rFonts w:ascii="Cambria" w:hAnsi="Cambria"/>
                <w:b w:val="0"/>
              </w:rPr>
              <w:t>a</w:t>
            </w:r>
            <w:r w:rsidRPr="00837733">
              <w:rPr>
                <w:rFonts w:ascii="Cambria" w:hAnsi="Cambria"/>
                <w:b w:val="0"/>
              </w:rPr>
              <w:t xml:space="preserve"> diplome o završenom diplomskom, odnosno dodiplo</w:t>
            </w:r>
            <w:r>
              <w:rPr>
                <w:rFonts w:ascii="Cambria" w:hAnsi="Cambria"/>
                <w:b w:val="0"/>
              </w:rPr>
              <w:t xml:space="preserve">mskom studiju (i eventualno </w:t>
            </w:r>
            <w:r w:rsidRPr="00837733">
              <w:rPr>
                <w:rFonts w:ascii="Cambria" w:hAnsi="Cambria"/>
                <w:b w:val="0"/>
              </w:rPr>
              <w:t xml:space="preserve">rješenje nadležnog tijela o akademskom priznavanju inozemne visokoškolske kvalifikacije </w:t>
            </w:r>
            <w:r>
              <w:rPr>
                <w:rFonts w:ascii="Cambria" w:hAnsi="Cambria"/>
                <w:b w:val="0"/>
              </w:rPr>
              <w:t>i priznavanja razdoblja studija)</w:t>
            </w:r>
          </w:p>
          <w:p w:rsid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preslika diplome drugih studija </w:t>
            </w:r>
          </w:p>
          <w:p w:rsid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prijepis ocjena diplomsko</w:t>
            </w:r>
            <w:r>
              <w:rPr>
                <w:rFonts w:ascii="Cambria" w:hAnsi="Cambria"/>
                <w:b w:val="0"/>
              </w:rPr>
              <w:t>g, odnosno dodiplomskog studija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prijepis ocjena </w:t>
            </w:r>
            <w:r w:rsidRPr="00837733">
              <w:rPr>
                <w:rFonts w:ascii="Cambria" w:hAnsi="Cambria"/>
                <w:b w:val="0"/>
              </w:rPr>
              <w:t xml:space="preserve">drugih studija 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prijedlog os</w:t>
            </w:r>
            <w:r>
              <w:rPr>
                <w:rFonts w:ascii="Cambria" w:hAnsi="Cambria"/>
                <w:b w:val="0"/>
              </w:rPr>
              <w:t>obnog plana doktorskog studija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potvrde ili izjava</w:t>
            </w:r>
            <w:r w:rsidRPr="00837733">
              <w:rPr>
                <w:rFonts w:ascii="Cambria" w:hAnsi="Cambria"/>
                <w:b w:val="0"/>
              </w:rPr>
              <w:t xml:space="preserve"> o znanju stranih jezika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>preslika rodnog lista i domovnice ili odgovarajućeg dokumenta za strance (rodni/matičn</w:t>
            </w:r>
            <w:r>
              <w:rPr>
                <w:rFonts w:ascii="Cambria" w:hAnsi="Cambria"/>
                <w:b w:val="0"/>
              </w:rPr>
              <w:t>i list i dokaz o državljanstvu)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dvije fotografije (4X6)</w:t>
            </w:r>
          </w:p>
          <w:p w:rsidR="00837733" w:rsidRPr="00837733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 w:rsidRPr="00837733">
              <w:rPr>
                <w:rFonts w:ascii="Cambria" w:hAnsi="Cambria"/>
                <w:b w:val="0"/>
              </w:rPr>
              <w:t xml:space="preserve">dvije preporuke </w:t>
            </w:r>
          </w:p>
          <w:p w:rsidR="00837733" w:rsidRPr="00837733" w:rsidRDefault="008B2FD2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životopis</w:t>
            </w:r>
          </w:p>
          <w:p w:rsidR="00837733" w:rsidRPr="00837733" w:rsidRDefault="00823A16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izjava</w:t>
            </w:r>
            <w:r w:rsidR="00837733" w:rsidRPr="00837733">
              <w:rPr>
                <w:rFonts w:ascii="Cambria" w:hAnsi="Cambria"/>
                <w:b w:val="0"/>
              </w:rPr>
              <w:t xml:space="preserve"> pristupnika da će sam snositi troškove studija ili ovjerenu izjavu ustanove zaposlenja ili neke druge institucije koja će snositi troškove studija </w:t>
            </w:r>
          </w:p>
          <w:p w:rsidR="00180E7C" w:rsidRPr="00180E7C" w:rsidRDefault="00837733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837733">
              <w:rPr>
                <w:rFonts w:ascii="Cambria" w:hAnsi="Cambria"/>
                <w:b w:val="0"/>
              </w:rPr>
              <w:t xml:space="preserve">preslika </w:t>
            </w:r>
            <w:r w:rsidR="00823A16">
              <w:rPr>
                <w:rFonts w:ascii="Cambria" w:hAnsi="Cambria"/>
                <w:b w:val="0"/>
              </w:rPr>
              <w:t xml:space="preserve">objavljenih </w:t>
            </w:r>
            <w:r w:rsidRPr="00837733">
              <w:rPr>
                <w:rFonts w:ascii="Cambria" w:hAnsi="Cambria"/>
                <w:b w:val="0"/>
              </w:rPr>
              <w:t>radova i sažetaka priopćenj</w:t>
            </w:r>
            <w:r>
              <w:rPr>
                <w:rFonts w:ascii="Cambria" w:hAnsi="Cambria"/>
                <w:b w:val="0"/>
              </w:rPr>
              <w:t>a</w:t>
            </w:r>
            <w:r w:rsidR="00823A16">
              <w:rPr>
                <w:rFonts w:ascii="Cambria" w:hAnsi="Cambria"/>
                <w:b w:val="0"/>
              </w:rPr>
              <w:t xml:space="preserve"> sa </w:t>
            </w:r>
            <w:r w:rsidR="00823A16">
              <w:rPr>
                <w:rFonts w:ascii="Cambria" w:hAnsi="Cambria"/>
                <w:b w:val="0"/>
              </w:rPr>
              <w:lastRenderedPageBreak/>
              <w:t>skupova</w:t>
            </w:r>
          </w:p>
        </w:tc>
      </w:tr>
      <w:tr w:rsidR="003E29BB" w:rsidRPr="00180E7C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3E29BB" w:rsidRDefault="003E29BB" w:rsidP="00F669AB">
            <w:pPr>
              <w:pStyle w:val="NoSpacing"/>
              <w:rPr>
                <w:rFonts w:ascii="Cambria" w:hAnsi="Cambria"/>
                <w:b w:val="0"/>
              </w:rPr>
            </w:pPr>
            <w:r w:rsidRPr="00180E7C">
              <w:rPr>
                <w:rFonts w:ascii="Cambria" w:hAnsi="Cambria"/>
                <w:b w:val="0"/>
              </w:rPr>
              <w:lastRenderedPageBreak/>
              <w:t>NAPOMENE PRISTUPNIKA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vAlign w:val="center"/>
          </w:tcPr>
          <w:p w:rsidR="003E29BB" w:rsidRPr="00837733" w:rsidRDefault="003E29BB" w:rsidP="0049093B">
            <w:pPr>
              <w:pStyle w:val="NoSpacing"/>
              <w:rPr>
                <w:rFonts w:ascii="Cambria" w:hAnsi="Cambria"/>
                <w:b w:val="0"/>
              </w:rPr>
            </w:pPr>
          </w:p>
        </w:tc>
      </w:tr>
      <w:tr w:rsidR="00F669AB" w:rsidRPr="00180E7C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F669AB" w:rsidRDefault="00F669AB" w:rsidP="003E29BB">
            <w:pPr>
              <w:pStyle w:val="NoSpacing"/>
              <w:spacing w:before="720" w:after="72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DATUM I </w:t>
            </w:r>
            <w:r w:rsidRPr="00180E7C">
              <w:rPr>
                <w:rFonts w:ascii="Cambria" w:hAnsi="Cambria"/>
                <w:b w:val="0"/>
              </w:rPr>
              <w:t>VLASTORUČNI POTPIS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  <w:vAlign w:val="center"/>
          </w:tcPr>
          <w:p w:rsidR="00F669AB" w:rsidRPr="00837733" w:rsidRDefault="00F669AB" w:rsidP="0049093B">
            <w:pPr>
              <w:pStyle w:val="NoSpacing"/>
              <w:rPr>
                <w:rFonts w:ascii="Cambria" w:hAnsi="Cambria"/>
                <w:b w:val="0"/>
              </w:rPr>
            </w:pPr>
          </w:p>
        </w:tc>
      </w:tr>
      <w:tr w:rsidR="003E29BB" w:rsidRPr="00180E7C" w:rsidTr="003E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3E29BB" w:rsidRPr="00240C53" w:rsidRDefault="003E29BB" w:rsidP="003E29BB">
            <w:pPr>
              <w:pStyle w:val="NoSpacing"/>
              <w:spacing w:before="120" w:after="120"/>
              <w:rPr>
                <w:rFonts w:ascii="Cambria" w:hAnsi="Cambria"/>
              </w:rPr>
            </w:pPr>
            <w:r w:rsidRPr="00240C53">
              <w:rPr>
                <w:rFonts w:ascii="Cambria" w:hAnsi="Cambria"/>
              </w:rPr>
              <w:t>POPUNJAVA FAKULTET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3E29BB" w:rsidRPr="00837733" w:rsidRDefault="003E29BB" w:rsidP="00F669AB">
            <w:pPr>
              <w:pStyle w:val="NoSpacing"/>
              <w:ind w:left="720"/>
              <w:rPr>
                <w:rFonts w:ascii="Cambria" w:hAnsi="Cambria"/>
                <w:b w:val="0"/>
              </w:rPr>
            </w:pPr>
          </w:p>
        </w:tc>
      </w:tr>
      <w:tr w:rsidR="003E29BB" w:rsidRPr="00180E7C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:rsidR="003E29BB" w:rsidRDefault="003E29BB" w:rsidP="003E29BB">
            <w:pPr>
              <w:pStyle w:val="NoSpacing"/>
              <w:spacing w:before="720" w:after="72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DATUM ZAPRIMANJA I POTPIS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:rsidR="003E29BB" w:rsidRPr="00837733" w:rsidRDefault="003E29BB" w:rsidP="0049093B">
            <w:pPr>
              <w:pStyle w:val="NoSpacing"/>
              <w:rPr>
                <w:rFonts w:ascii="Cambria" w:hAnsi="Cambria"/>
                <w:b w:val="0"/>
              </w:rPr>
            </w:pPr>
          </w:p>
        </w:tc>
      </w:tr>
      <w:tr w:rsidR="003E29BB" w:rsidRPr="00180E7C" w:rsidTr="004909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5B9BD5" w:themeColor="accent1"/>
            </w:tcBorders>
            <w:vAlign w:val="center"/>
          </w:tcPr>
          <w:p w:rsidR="003E29BB" w:rsidRDefault="003E29BB" w:rsidP="003E29BB">
            <w:pPr>
              <w:pStyle w:val="NoSpacing"/>
              <w:spacing w:before="720" w:after="72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NAPOMENE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4" w:space="0" w:color="5B9BD5" w:themeColor="accent1"/>
            </w:tcBorders>
            <w:vAlign w:val="center"/>
          </w:tcPr>
          <w:p w:rsidR="003E29BB" w:rsidRPr="00837733" w:rsidRDefault="003E29BB" w:rsidP="0049093B">
            <w:pPr>
              <w:pStyle w:val="NoSpacing"/>
              <w:rPr>
                <w:rFonts w:ascii="Cambria" w:hAnsi="Cambria"/>
                <w:b w:val="0"/>
              </w:rPr>
            </w:pPr>
          </w:p>
        </w:tc>
      </w:tr>
    </w:tbl>
    <w:p w:rsidR="00180E7C" w:rsidRPr="00895A07" w:rsidRDefault="00180E7C" w:rsidP="00180E7C">
      <w:pPr>
        <w:jc w:val="both"/>
        <w:rPr>
          <w:rFonts w:ascii="Cambria" w:hAnsi="Cambria"/>
          <w:b/>
        </w:rPr>
      </w:pPr>
    </w:p>
    <w:sectPr w:rsidR="00180E7C" w:rsidRPr="00895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EB" w:rsidRDefault="00A978EB" w:rsidP="00895A07">
      <w:pPr>
        <w:spacing w:after="0" w:line="240" w:lineRule="auto"/>
      </w:pPr>
      <w:r>
        <w:separator/>
      </w:r>
    </w:p>
  </w:endnote>
  <w:endnote w:type="continuationSeparator" w:id="0">
    <w:p w:rsidR="00A978EB" w:rsidRDefault="00A978EB" w:rsidP="0089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EB" w:rsidRDefault="00A978EB" w:rsidP="00895A07">
      <w:pPr>
        <w:spacing w:after="0" w:line="240" w:lineRule="auto"/>
      </w:pPr>
      <w:r>
        <w:separator/>
      </w:r>
    </w:p>
  </w:footnote>
  <w:footnote w:type="continuationSeparator" w:id="0">
    <w:p w:rsidR="00A978EB" w:rsidRDefault="00A978EB" w:rsidP="0089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0"/>
      <w:gridCol w:w="3032"/>
    </w:tblGrid>
    <w:tr w:rsidR="00895A07" w:rsidTr="00895A07">
      <w:tc>
        <w:tcPr>
          <w:tcW w:w="6040" w:type="dxa"/>
        </w:tcPr>
        <w:p w:rsidR="00895A07" w:rsidRPr="003A0392" w:rsidRDefault="00895A07" w:rsidP="00895A07">
          <w:pPr>
            <w:pStyle w:val="Title"/>
            <w:rPr>
              <w:b w:val="0"/>
              <w:spacing w:val="20"/>
              <w:sz w:val="72"/>
              <w:szCs w:val="72"/>
              <w:lang w:val="en-GB"/>
            </w:rPr>
          </w:pPr>
          <w:proofErr w:type="spellStart"/>
          <w:r w:rsidRPr="003A0392">
            <w:rPr>
              <w:b w:val="0"/>
              <w:color w:val="4A66AC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Ri</w:t>
          </w:r>
          <w:r w:rsidRPr="003A0392">
            <w:rPr>
              <w:b w:val="0"/>
              <w:color w:val="404040" w:themeColor="text1" w:themeTint="BF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Doc</w:t>
          </w:r>
          <w:proofErr w:type="spellEnd"/>
          <w:r w:rsidRPr="003A0392">
            <w:rPr>
              <w:b w:val="0"/>
              <w:sz w:val="72"/>
              <w:szCs w:val="72"/>
              <w:lang w:val="en-GB"/>
            </w:rPr>
            <w:t xml:space="preserve"> </w:t>
          </w:r>
        </w:p>
      </w:tc>
      <w:tc>
        <w:tcPr>
          <w:tcW w:w="3032" w:type="dxa"/>
        </w:tcPr>
        <w:p w:rsidR="00895A07" w:rsidRDefault="00895A07" w:rsidP="00895A07">
          <w:pPr>
            <w:pStyle w:val="Title"/>
            <w:jc w:val="center"/>
            <w:rPr>
              <w:sz w:val="32"/>
              <w:szCs w:val="32"/>
            </w:rPr>
          </w:pPr>
          <w:r w:rsidRPr="002A0ED8">
            <w:rPr>
              <w:noProof/>
              <w:lang w:val="hr-HR" w:eastAsia="hr-HR"/>
            </w:rPr>
            <w:drawing>
              <wp:inline distT="0" distB="0" distL="0" distR="0" wp14:anchorId="67D48ECE" wp14:editId="60776141">
                <wp:extent cx="1208165" cy="292735"/>
                <wp:effectExtent l="0" t="0" r="0" b="0"/>
                <wp:docPr id="4" name="Picture 4" descr="D:\Users\Ivana\Documents\Doktorski studij\Konferencija\logoRI-bez teks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Ivana\Documents\Doktorski studij\Konferencija\logoRI-bez teks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614" cy="304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pacing w:val="18"/>
              <w:sz w:val="19"/>
              <w:szCs w:val="19"/>
            </w:rPr>
          </w:pPr>
          <w:r w:rsidRPr="00895A07">
            <w:rPr>
              <w:b w:val="0"/>
              <w:color w:val="4A66AC"/>
              <w:spacing w:val="18"/>
              <w:sz w:val="19"/>
              <w:szCs w:val="19"/>
            </w:rPr>
            <w:t>PRAVNI FAKULTET</w:t>
          </w:r>
        </w:p>
        <w:p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z w:val="19"/>
              <w:szCs w:val="19"/>
            </w:rPr>
          </w:pPr>
          <w:r w:rsidRPr="00895A07">
            <w:rPr>
              <w:b w:val="0"/>
              <w:color w:val="4A66AC"/>
              <w:sz w:val="19"/>
              <w:szCs w:val="19"/>
            </w:rPr>
            <w:t>SVEUČILIŠTA U RIJECI</w:t>
          </w:r>
        </w:p>
      </w:tc>
    </w:tr>
  </w:tbl>
  <w:p w:rsidR="00895A07" w:rsidRDefault="00895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7AD"/>
    <w:multiLevelType w:val="hybridMultilevel"/>
    <w:tmpl w:val="A800B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859"/>
    <w:multiLevelType w:val="hybridMultilevel"/>
    <w:tmpl w:val="E4D09F7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265C"/>
    <w:multiLevelType w:val="hybridMultilevel"/>
    <w:tmpl w:val="7C38F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B7D31"/>
    <w:multiLevelType w:val="hybridMultilevel"/>
    <w:tmpl w:val="0A6881C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1D71"/>
    <w:multiLevelType w:val="hybridMultilevel"/>
    <w:tmpl w:val="3F6A345C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77D03"/>
    <w:multiLevelType w:val="hybridMultilevel"/>
    <w:tmpl w:val="3A46F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2639"/>
    <w:multiLevelType w:val="hybridMultilevel"/>
    <w:tmpl w:val="3998E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084F"/>
    <w:multiLevelType w:val="hybridMultilevel"/>
    <w:tmpl w:val="CB947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43931"/>
    <w:multiLevelType w:val="hybridMultilevel"/>
    <w:tmpl w:val="AFDE5E1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D5259"/>
    <w:multiLevelType w:val="multilevel"/>
    <w:tmpl w:val="D82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7"/>
    <w:rsid w:val="00076AD5"/>
    <w:rsid w:val="00180E7C"/>
    <w:rsid w:val="00240C53"/>
    <w:rsid w:val="002A583A"/>
    <w:rsid w:val="00350CBB"/>
    <w:rsid w:val="00380F32"/>
    <w:rsid w:val="003A0392"/>
    <w:rsid w:val="003E29BB"/>
    <w:rsid w:val="004036FE"/>
    <w:rsid w:val="0049093B"/>
    <w:rsid w:val="00494FD6"/>
    <w:rsid w:val="005A7499"/>
    <w:rsid w:val="00642263"/>
    <w:rsid w:val="0067420C"/>
    <w:rsid w:val="006C11A0"/>
    <w:rsid w:val="0080224F"/>
    <w:rsid w:val="00823A16"/>
    <w:rsid w:val="00837733"/>
    <w:rsid w:val="00895A07"/>
    <w:rsid w:val="008B2FD2"/>
    <w:rsid w:val="008B6128"/>
    <w:rsid w:val="008F08F3"/>
    <w:rsid w:val="00906631"/>
    <w:rsid w:val="00A2017D"/>
    <w:rsid w:val="00A978EB"/>
    <w:rsid w:val="00C70973"/>
    <w:rsid w:val="00D428A0"/>
    <w:rsid w:val="00D61FF4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F4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7"/>
  </w:style>
  <w:style w:type="paragraph" w:styleId="Footer">
    <w:name w:val="footer"/>
    <w:basedOn w:val="Normal"/>
    <w:link w:val="Foot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7"/>
  </w:style>
  <w:style w:type="table" w:styleId="TableGrid">
    <w:name w:val="Table Grid"/>
    <w:basedOn w:val="TableNormal"/>
    <w:uiPriority w:val="59"/>
    <w:rsid w:val="0089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D61FF4"/>
    <w:pPr>
      <w:spacing w:line="216" w:lineRule="auto"/>
      <w:contextualSpacing/>
    </w:pPr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FF4"/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95A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FF4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F4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61FF4"/>
  </w:style>
  <w:style w:type="character" w:styleId="Strong">
    <w:name w:val="Strong"/>
    <w:basedOn w:val="DefaultParagraphFont"/>
    <w:uiPriority w:val="22"/>
    <w:qFormat/>
    <w:rsid w:val="00D61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0E7C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8377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F4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7"/>
  </w:style>
  <w:style w:type="paragraph" w:styleId="Footer">
    <w:name w:val="footer"/>
    <w:basedOn w:val="Normal"/>
    <w:link w:val="Foot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7"/>
  </w:style>
  <w:style w:type="table" w:styleId="TableGrid">
    <w:name w:val="Table Grid"/>
    <w:basedOn w:val="TableNormal"/>
    <w:uiPriority w:val="59"/>
    <w:rsid w:val="0089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D61FF4"/>
    <w:pPr>
      <w:spacing w:line="216" w:lineRule="auto"/>
      <w:contextualSpacing/>
    </w:pPr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FF4"/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95A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FF4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F4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61FF4"/>
  </w:style>
  <w:style w:type="character" w:styleId="Strong">
    <w:name w:val="Strong"/>
    <w:basedOn w:val="DefaultParagraphFont"/>
    <w:uiPriority w:val="22"/>
    <w:qFormat/>
    <w:rsid w:val="00D61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0E7C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8377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Lina</cp:lastModifiedBy>
  <cp:revision>2</cp:revision>
  <cp:lastPrinted>2016-10-05T08:53:00Z</cp:lastPrinted>
  <dcterms:created xsi:type="dcterms:W3CDTF">2016-10-19T13:38:00Z</dcterms:created>
  <dcterms:modified xsi:type="dcterms:W3CDTF">2016-10-19T13:38:00Z</dcterms:modified>
</cp:coreProperties>
</file>